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A5E2" w14:textId="77777777" w:rsidR="00A6527D" w:rsidRDefault="00A6527D" w:rsidP="00A6527D">
      <w:pPr>
        <w:rPr>
          <w:rFonts w:ascii="Times New Roman" w:hAnsi="Times New Roman" w:cs="Times New Roman"/>
          <w:sz w:val="24"/>
        </w:rPr>
      </w:pPr>
    </w:p>
    <w:p w14:paraId="69789B27" w14:textId="77777777" w:rsidR="00415296" w:rsidRDefault="00415296" w:rsidP="00FF049A">
      <w:pPr>
        <w:rPr>
          <w:rFonts w:ascii="Times New Roman" w:hAnsi="Times New Roman" w:cs="Times New Roman"/>
          <w:sz w:val="24"/>
        </w:rPr>
      </w:pPr>
    </w:p>
    <w:p w14:paraId="387E0337" w14:textId="6D6EA2C8" w:rsidR="00FF049A" w:rsidRPr="00AA04D2" w:rsidRDefault="00F92CDC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21, 2026</w:t>
      </w:r>
    </w:p>
    <w:p w14:paraId="554E2AFF" w14:textId="3F9B3AD1" w:rsidR="00D14CC0" w:rsidRDefault="00D14CC0" w:rsidP="00FF049A">
      <w:pPr>
        <w:rPr>
          <w:rFonts w:ascii="Arial" w:hAnsi="Arial" w:cs="Arial"/>
          <w:sz w:val="24"/>
        </w:rPr>
      </w:pPr>
    </w:p>
    <w:p w14:paraId="412C4C73" w14:textId="77777777" w:rsidR="0066537F" w:rsidRPr="007C2442" w:rsidRDefault="0066537F" w:rsidP="00FF049A">
      <w:pPr>
        <w:rPr>
          <w:rFonts w:ascii="Arial" w:hAnsi="Arial" w:cs="Arial"/>
          <w:sz w:val="24"/>
        </w:rPr>
      </w:pPr>
    </w:p>
    <w:p w14:paraId="32D4668F" w14:textId="1F9088AF" w:rsidR="00E71908" w:rsidRPr="007C2442" w:rsidRDefault="00F92CDC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Dunaway</w:t>
      </w:r>
    </w:p>
    <w:p w14:paraId="5C2A3B5C" w14:textId="733C06A1" w:rsidR="003E4FA1" w:rsidRDefault="003E4FA1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66537F">
        <w:rPr>
          <w:rFonts w:ascii="Arial" w:hAnsi="Arial" w:cs="Arial"/>
          <w:sz w:val="24"/>
        </w:rPr>
        <w:t>ttn:</w:t>
      </w:r>
      <w:r w:rsidR="00F92CDC">
        <w:rPr>
          <w:rFonts w:ascii="Arial" w:hAnsi="Arial" w:cs="Arial"/>
          <w:sz w:val="24"/>
        </w:rPr>
        <w:t xml:space="preserve"> Stephen Cook, Project Director</w:t>
      </w:r>
    </w:p>
    <w:p w14:paraId="6B17C437" w14:textId="2AB7196A" w:rsidR="00FD62C0" w:rsidRDefault="00F92CDC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550 Bailey Ave. Suite 400</w:t>
      </w:r>
    </w:p>
    <w:p w14:paraId="439899B3" w14:textId="4035935F" w:rsidR="00FD62C0" w:rsidRDefault="00F92CDC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Fort Worth</w:t>
      </w:r>
      <w:r w:rsidR="00FD62C0">
        <w:rPr>
          <w:rFonts w:ascii="Arial" w:hAnsi="Arial" w:cs="Arial"/>
          <w:sz w:val="24"/>
        </w:rPr>
        <w:t>, TX 7</w:t>
      </w:r>
      <w:r>
        <w:rPr>
          <w:rFonts w:ascii="Arial" w:hAnsi="Arial" w:cs="Arial"/>
          <w:sz w:val="24"/>
        </w:rPr>
        <w:t>6102</w:t>
      </w:r>
    </w:p>
    <w:p w14:paraId="663D5E8B" w14:textId="77777777" w:rsidR="007C2442" w:rsidRPr="007C2442" w:rsidRDefault="007C2442" w:rsidP="007C2442">
      <w:pPr>
        <w:rPr>
          <w:rFonts w:ascii="Arial" w:hAnsi="Arial" w:cs="Arial"/>
          <w:sz w:val="24"/>
        </w:rPr>
      </w:pPr>
    </w:p>
    <w:p w14:paraId="5B60F8C0" w14:textId="127E2A4A" w:rsidR="00E75567" w:rsidRPr="007C2442" w:rsidRDefault="00E75567" w:rsidP="00E75567">
      <w:pPr>
        <w:jc w:val="both"/>
        <w:rPr>
          <w:rFonts w:ascii="Arial" w:hAnsi="Arial" w:cs="Arial"/>
        </w:rPr>
      </w:pPr>
      <w:r w:rsidRPr="007C2442">
        <w:rPr>
          <w:rFonts w:ascii="Arial" w:hAnsi="Arial" w:cs="Arial"/>
        </w:rPr>
        <w:t>Thank you for your proposal response to Request for Proposal</w:t>
      </w:r>
      <w:r w:rsidR="0066537F">
        <w:rPr>
          <w:rFonts w:ascii="Arial" w:hAnsi="Arial" w:cs="Arial"/>
        </w:rPr>
        <w:t xml:space="preserve"> (RFP)</w:t>
      </w:r>
      <w:r w:rsidRPr="007C2442">
        <w:rPr>
          <w:rFonts w:ascii="Arial" w:hAnsi="Arial" w:cs="Arial"/>
        </w:rPr>
        <w:t xml:space="preserve"> </w:t>
      </w:r>
      <w:r w:rsidR="00B040E9" w:rsidRPr="007C2442">
        <w:rPr>
          <w:rFonts w:ascii="Arial" w:hAnsi="Arial" w:cs="Arial"/>
        </w:rPr>
        <w:t>#</w:t>
      </w:r>
      <w:r w:rsidR="00BB13DB">
        <w:rPr>
          <w:rFonts w:ascii="Arial" w:hAnsi="Arial" w:cs="Arial"/>
        </w:rPr>
        <w:t>2</w:t>
      </w:r>
      <w:r w:rsidR="00F92CDC">
        <w:rPr>
          <w:rFonts w:ascii="Arial" w:hAnsi="Arial" w:cs="Arial"/>
        </w:rPr>
        <w:t>6</w:t>
      </w:r>
      <w:r w:rsidR="00D554E5">
        <w:rPr>
          <w:rFonts w:ascii="Arial" w:hAnsi="Arial" w:cs="Arial"/>
        </w:rPr>
        <w:t>-T0</w:t>
      </w:r>
      <w:r w:rsidR="00F92CDC">
        <w:rPr>
          <w:rFonts w:ascii="Arial" w:hAnsi="Arial" w:cs="Arial"/>
        </w:rPr>
        <w:t>09</w:t>
      </w:r>
      <w:r w:rsidR="00D554E5">
        <w:rPr>
          <w:rFonts w:ascii="Arial" w:hAnsi="Arial" w:cs="Arial"/>
        </w:rPr>
        <w:t xml:space="preserve"> </w:t>
      </w:r>
      <w:r w:rsidR="00F92CDC">
        <w:rPr>
          <w:rFonts w:ascii="Arial" w:hAnsi="Arial" w:cs="Arial"/>
        </w:rPr>
        <w:t xml:space="preserve">Transit Oriented Development (TOD) </w:t>
      </w:r>
      <w:r w:rsidR="00826926">
        <w:rPr>
          <w:rFonts w:ascii="Arial" w:hAnsi="Arial" w:cs="Arial"/>
        </w:rPr>
        <w:t xml:space="preserve">Planning </w:t>
      </w:r>
      <w:r w:rsidR="00F92CDC">
        <w:rPr>
          <w:rFonts w:ascii="Arial" w:hAnsi="Arial" w:cs="Arial"/>
        </w:rPr>
        <w:t>Study.</w:t>
      </w:r>
    </w:p>
    <w:p w14:paraId="3233BA10" w14:textId="77777777" w:rsidR="00334093" w:rsidRPr="007C2442" w:rsidRDefault="00334093" w:rsidP="00E75567">
      <w:pPr>
        <w:jc w:val="both"/>
        <w:rPr>
          <w:rFonts w:ascii="Arial" w:hAnsi="Arial" w:cs="Arial"/>
        </w:rPr>
      </w:pPr>
    </w:p>
    <w:p w14:paraId="0575C943" w14:textId="0DC36552" w:rsidR="00E75567" w:rsidRPr="007C2442" w:rsidRDefault="00E75567" w:rsidP="00E75567">
      <w:pPr>
        <w:jc w:val="both"/>
        <w:rPr>
          <w:rFonts w:ascii="Arial" w:hAnsi="Arial" w:cs="Arial"/>
        </w:rPr>
      </w:pPr>
      <w:r w:rsidRPr="007C2442">
        <w:rPr>
          <w:rFonts w:ascii="Arial" w:hAnsi="Arial" w:cs="Arial"/>
        </w:rPr>
        <w:t xml:space="preserve">After careful review and consideration </w:t>
      </w:r>
      <w:r w:rsidR="00826926">
        <w:rPr>
          <w:rFonts w:ascii="Arial" w:hAnsi="Arial" w:cs="Arial"/>
        </w:rPr>
        <w:t>during</w:t>
      </w:r>
      <w:r w:rsidR="00E71908" w:rsidRPr="007C2442">
        <w:rPr>
          <w:rFonts w:ascii="Arial" w:hAnsi="Arial" w:cs="Arial"/>
        </w:rPr>
        <w:t xml:space="preserve"> the evaluation process,</w:t>
      </w:r>
      <w:r w:rsidR="00826926">
        <w:rPr>
          <w:rFonts w:ascii="Arial" w:hAnsi="Arial" w:cs="Arial"/>
        </w:rPr>
        <w:t xml:space="preserve"> we are pleased to inform you that </w:t>
      </w:r>
      <w:r w:rsidR="00E71908" w:rsidRPr="007C2442">
        <w:rPr>
          <w:rFonts w:ascii="Arial" w:hAnsi="Arial" w:cs="Arial"/>
        </w:rPr>
        <w:t>your company</w:t>
      </w:r>
      <w:r w:rsidRPr="007C2442">
        <w:rPr>
          <w:rFonts w:ascii="Arial" w:hAnsi="Arial" w:cs="Arial"/>
        </w:rPr>
        <w:t xml:space="preserve"> was</w:t>
      </w:r>
      <w:r w:rsidR="00E71908" w:rsidRPr="007C2442">
        <w:rPr>
          <w:rFonts w:ascii="Arial" w:hAnsi="Arial" w:cs="Arial"/>
        </w:rPr>
        <w:t xml:space="preserve"> </w:t>
      </w:r>
      <w:r w:rsidRPr="007C2442">
        <w:rPr>
          <w:rFonts w:ascii="Arial" w:hAnsi="Arial" w:cs="Arial"/>
        </w:rPr>
        <w:t xml:space="preserve">selected for recommendation by the Board of Directors for approval of </w:t>
      </w:r>
      <w:r w:rsidR="00826926">
        <w:rPr>
          <w:rFonts w:ascii="Arial" w:hAnsi="Arial" w:cs="Arial"/>
        </w:rPr>
        <w:t xml:space="preserve">the </w:t>
      </w:r>
      <w:r w:rsidRPr="007C2442">
        <w:rPr>
          <w:rFonts w:ascii="Arial" w:hAnsi="Arial" w:cs="Arial"/>
        </w:rPr>
        <w:t xml:space="preserve">award </w:t>
      </w:r>
      <w:r w:rsidR="00826926">
        <w:rPr>
          <w:rFonts w:ascii="Arial" w:hAnsi="Arial" w:cs="Arial"/>
        </w:rPr>
        <w:t xml:space="preserve">on January 20, 2026, </w:t>
      </w:r>
      <w:r w:rsidRPr="007C2442">
        <w:rPr>
          <w:rFonts w:ascii="Arial" w:hAnsi="Arial" w:cs="Arial"/>
        </w:rPr>
        <w:t>to enter into a</w:t>
      </w:r>
      <w:r w:rsidR="00E71908" w:rsidRPr="007C2442">
        <w:rPr>
          <w:rFonts w:ascii="Arial" w:hAnsi="Arial" w:cs="Arial"/>
        </w:rPr>
        <w:t xml:space="preserve"> contract</w:t>
      </w:r>
      <w:r w:rsidRPr="007C2442">
        <w:rPr>
          <w:rFonts w:ascii="Arial" w:hAnsi="Arial" w:cs="Arial"/>
        </w:rPr>
        <w:t xml:space="preserve">.  </w:t>
      </w:r>
    </w:p>
    <w:p w14:paraId="12B6D3D4" w14:textId="77777777" w:rsidR="00E75567" w:rsidRPr="007C2442" w:rsidRDefault="00E75567" w:rsidP="00E75567">
      <w:pPr>
        <w:rPr>
          <w:rFonts w:ascii="Arial" w:hAnsi="Arial" w:cs="Arial"/>
        </w:rPr>
      </w:pPr>
    </w:p>
    <w:p w14:paraId="0AE9203F" w14:textId="1C12C665" w:rsidR="00E75567" w:rsidRPr="007C2442" w:rsidRDefault="00E75567" w:rsidP="00E75567">
      <w:pPr>
        <w:jc w:val="both"/>
        <w:rPr>
          <w:rFonts w:ascii="Arial" w:hAnsi="Arial" w:cs="Arial"/>
        </w:rPr>
      </w:pPr>
      <w:r w:rsidRPr="007C2442">
        <w:rPr>
          <w:rFonts w:ascii="Arial" w:hAnsi="Arial" w:cs="Arial"/>
        </w:rPr>
        <w:t>Trinity Metro sincerely appreciates your participation in th</w:t>
      </w:r>
      <w:r w:rsidR="00826926">
        <w:rPr>
          <w:rFonts w:ascii="Arial" w:hAnsi="Arial" w:cs="Arial"/>
        </w:rPr>
        <w:t>is</w:t>
      </w:r>
      <w:r w:rsidRPr="007C2442">
        <w:rPr>
          <w:rFonts w:ascii="Arial" w:hAnsi="Arial" w:cs="Arial"/>
        </w:rPr>
        <w:t xml:space="preserve"> process</w:t>
      </w:r>
      <w:r w:rsidR="00826926">
        <w:rPr>
          <w:rFonts w:ascii="Arial" w:hAnsi="Arial" w:cs="Arial"/>
        </w:rPr>
        <w:t xml:space="preserve"> and commends the quality of work </w:t>
      </w:r>
      <w:r w:rsidRPr="007C2442">
        <w:rPr>
          <w:rFonts w:ascii="Arial" w:hAnsi="Arial" w:cs="Arial"/>
        </w:rPr>
        <w:t xml:space="preserve">demonstrated in your submitted proposal.    </w:t>
      </w:r>
    </w:p>
    <w:p w14:paraId="2C86B527" w14:textId="77777777" w:rsidR="00E75567" w:rsidRPr="007C2442" w:rsidRDefault="00E75567" w:rsidP="00E75567">
      <w:pPr>
        <w:jc w:val="both"/>
        <w:rPr>
          <w:rFonts w:ascii="Arial" w:hAnsi="Arial" w:cs="Arial"/>
        </w:rPr>
      </w:pPr>
    </w:p>
    <w:p w14:paraId="46E06FB6" w14:textId="66B7FC41" w:rsidR="00E75567" w:rsidRPr="007C2442" w:rsidRDefault="00E75567" w:rsidP="00E71908">
      <w:pPr>
        <w:jc w:val="both"/>
        <w:rPr>
          <w:rFonts w:ascii="Arial" w:hAnsi="Arial" w:cs="Arial"/>
        </w:rPr>
      </w:pPr>
      <w:r w:rsidRPr="007C2442">
        <w:rPr>
          <w:rFonts w:ascii="Arial" w:hAnsi="Arial" w:cs="Arial"/>
        </w:rPr>
        <w:t xml:space="preserve">We </w:t>
      </w:r>
      <w:r w:rsidR="005E21E1" w:rsidRPr="007C2442">
        <w:rPr>
          <w:rFonts w:ascii="Arial" w:hAnsi="Arial" w:cs="Arial"/>
        </w:rPr>
        <w:t xml:space="preserve">look </w:t>
      </w:r>
      <w:r w:rsidR="00E71908" w:rsidRPr="007C2442">
        <w:rPr>
          <w:rFonts w:ascii="Arial" w:hAnsi="Arial" w:cs="Arial"/>
        </w:rPr>
        <w:t xml:space="preserve">forward to </w:t>
      </w:r>
      <w:r w:rsidR="00826926">
        <w:rPr>
          <w:rFonts w:ascii="Arial" w:hAnsi="Arial" w:cs="Arial"/>
        </w:rPr>
        <w:t>collaboratin</w:t>
      </w:r>
      <w:r w:rsidR="00AA04D2">
        <w:rPr>
          <w:rFonts w:ascii="Arial" w:hAnsi="Arial" w:cs="Arial"/>
        </w:rPr>
        <w:t xml:space="preserve">g with your team </w:t>
      </w:r>
      <w:r w:rsidR="00FD62C0">
        <w:rPr>
          <w:rFonts w:ascii="Arial" w:hAnsi="Arial" w:cs="Arial"/>
        </w:rPr>
        <w:t>on</w:t>
      </w:r>
      <w:r w:rsidR="00AA04D2">
        <w:rPr>
          <w:rFonts w:ascii="Arial" w:hAnsi="Arial" w:cs="Arial"/>
        </w:rPr>
        <w:t xml:space="preserve"> this project</w:t>
      </w:r>
      <w:r w:rsidR="00E71908" w:rsidRPr="007C2442">
        <w:rPr>
          <w:rFonts w:ascii="Arial" w:hAnsi="Arial" w:cs="Arial"/>
        </w:rPr>
        <w:t xml:space="preserve">. </w:t>
      </w:r>
    </w:p>
    <w:p w14:paraId="2B2A6B17" w14:textId="77777777" w:rsidR="006A4B9B" w:rsidRPr="007C2442" w:rsidRDefault="006A4B9B" w:rsidP="00E75567">
      <w:pPr>
        <w:rPr>
          <w:rFonts w:ascii="Arial" w:hAnsi="Arial" w:cs="Arial"/>
        </w:rPr>
      </w:pPr>
    </w:p>
    <w:p w14:paraId="155B2042" w14:textId="77777777" w:rsidR="006A4B9B" w:rsidRPr="007C2442" w:rsidRDefault="006A4B9B" w:rsidP="00E75567">
      <w:pPr>
        <w:rPr>
          <w:rFonts w:ascii="Arial" w:hAnsi="Arial" w:cs="Arial"/>
        </w:rPr>
      </w:pPr>
    </w:p>
    <w:p w14:paraId="63F141B7" w14:textId="77777777" w:rsidR="00E75567" w:rsidRPr="007C2442" w:rsidRDefault="00E75567" w:rsidP="00E75567">
      <w:pPr>
        <w:rPr>
          <w:rFonts w:ascii="Arial" w:hAnsi="Arial" w:cs="Arial"/>
        </w:rPr>
      </w:pPr>
      <w:r w:rsidRPr="007C2442">
        <w:rPr>
          <w:rFonts w:ascii="Arial" w:hAnsi="Arial" w:cs="Arial"/>
        </w:rPr>
        <w:t>Best Regards,</w:t>
      </w:r>
    </w:p>
    <w:p w14:paraId="3972FD18" w14:textId="77777777" w:rsidR="006A4B9B" w:rsidRPr="007C2442" w:rsidRDefault="006A4B9B" w:rsidP="00FF049A">
      <w:pPr>
        <w:rPr>
          <w:rFonts w:ascii="Arial" w:hAnsi="Arial" w:cs="Arial"/>
          <w:sz w:val="24"/>
        </w:rPr>
      </w:pPr>
    </w:p>
    <w:p w14:paraId="0B6465FA" w14:textId="06321924" w:rsidR="006A4B9B" w:rsidRDefault="006A4B9B" w:rsidP="00FF049A">
      <w:pPr>
        <w:rPr>
          <w:rFonts w:ascii="Arial" w:hAnsi="Arial" w:cs="Arial"/>
          <w:sz w:val="24"/>
        </w:rPr>
      </w:pPr>
    </w:p>
    <w:p w14:paraId="25A8DCA6" w14:textId="77777777" w:rsidR="00E71908" w:rsidRDefault="00E71908" w:rsidP="00FF049A">
      <w:pPr>
        <w:rPr>
          <w:rFonts w:ascii="Arial" w:hAnsi="Arial" w:cs="Arial"/>
          <w:sz w:val="24"/>
        </w:rPr>
      </w:pPr>
    </w:p>
    <w:p w14:paraId="6BF74993" w14:textId="2098DBB1" w:rsidR="007C2442" w:rsidRDefault="00D554E5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Lashelle Robinson</w:t>
      </w:r>
    </w:p>
    <w:p w14:paraId="2330D73D" w14:textId="7D23E80E" w:rsidR="00D554E5" w:rsidRPr="00E75567" w:rsidRDefault="00AA04D2" w:rsidP="00FF04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Sr. </w:t>
      </w:r>
      <w:r w:rsidR="00D554E5">
        <w:rPr>
          <w:rFonts w:ascii="Arial" w:hAnsi="Arial" w:cs="Arial"/>
          <w:sz w:val="24"/>
        </w:rPr>
        <w:t>Contract Administrator</w:t>
      </w:r>
    </w:p>
    <w:p w14:paraId="08CE87BD" w14:textId="77777777" w:rsidR="0013687D" w:rsidRPr="00EE30B3" w:rsidRDefault="0013687D" w:rsidP="007C2442">
      <w:pPr>
        <w:pStyle w:val="Footer"/>
        <w:tabs>
          <w:tab w:val="center" w:pos="3960"/>
          <w:tab w:val="left" w:pos="5925"/>
        </w:tabs>
        <w:rPr>
          <w:rFonts w:ascii="Arial" w:hAnsi="Arial" w:cs="Arial"/>
        </w:rPr>
      </w:pPr>
    </w:p>
    <w:p w14:paraId="763A1089" w14:textId="77777777" w:rsidR="0013687D" w:rsidRPr="00EE30B3" w:rsidRDefault="0013687D" w:rsidP="0013687D">
      <w:pPr>
        <w:rPr>
          <w:rFonts w:ascii="Arial" w:hAnsi="Arial" w:cs="Arial"/>
        </w:rPr>
      </w:pPr>
    </w:p>
    <w:p w14:paraId="2C993E6C" w14:textId="77777777" w:rsidR="0013687D" w:rsidRPr="00EE30B3" w:rsidRDefault="0013687D" w:rsidP="0013687D">
      <w:pPr>
        <w:rPr>
          <w:rFonts w:ascii="Arial" w:hAnsi="Arial" w:cs="Arial"/>
        </w:rPr>
      </w:pPr>
    </w:p>
    <w:p w14:paraId="0DFC8962" w14:textId="77777777" w:rsidR="0013687D" w:rsidRPr="0013687D" w:rsidRDefault="0013687D" w:rsidP="0013687D"/>
    <w:p w14:paraId="2C2F2768" w14:textId="77777777" w:rsidR="0013687D" w:rsidRPr="0013687D" w:rsidRDefault="0013687D" w:rsidP="0013687D"/>
    <w:p w14:paraId="28077A1A" w14:textId="77777777" w:rsidR="0013687D" w:rsidRPr="0013687D" w:rsidRDefault="0013687D" w:rsidP="0013687D"/>
    <w:p w14:paraId="41E40F90" w14:textId="77777777" w:rsidR="0013687D" w:rsidRPr="0013687D" w:rsidRDefault="0013687D" w:rsidP="0013687D"/>
    <w:p w14:paraId="6535D22A" w14:textId="77777777" w:rsidR="0013687D" w:rsidRDefault="0013687D" w:rsidP="0013687D"/>
    <w:p w14:paraId="5CCC80B4" w14:textId="77777777" w:rsidR="00672FDE" w:rsidRPr="0013687D" w:rsidRDefault="0013687D" w:rsidP="0013687D">
      <w:pPr>
        <w:tabs>
          <w:tab w:val="left" w:pos="3480"/>
        </w:tabs>
      </w:pPr>
      <w:r>
        <w:tab/>
      </w:r>
    </w:p>
    <w:sectPr w:rsidR="00672FDE" w:rsidRPr="0013687D">
      <w:headerReference w:type="default" r:id="rId7"/>
      <w:footerReference w:type="default" r:id="rId8"/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C9DB" w14:textId="77777777" w:rsidR="00645CB7" w:rsidRDefault="00645CB7" w:rsidP="00D82FB2">
      <w:r>
        <w:separator/>
      </w:r>
    </w:p>
  </w:endnote>
  <w:endnote w:type="continuationSeparator" w:id="0">
    <w:p w14:paraId="5C9468E0" w14:textId="77777777" w:rsidR="00645CB7" w:rsidRDefault="00645CB7" w:rsidP="00D8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Cond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ight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Proxima Nova Semibold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F81F" w14:textId="77777777" w:rsidR="0013687D" w:rsidRPr="0013687D" w:rsidRDefault="0013687D" w:rsidP="001368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C5BDFA" wp14:editId="7A161109">
              <wp:simplePos x="0" y="0"/>
              <wp:positionH relativeFrom="page">
                <wp:posOffset>1638301</wp:posOffset>
              </wp:positionH>
              <wp:positionV relativeFrom="page">
                <wp:posOffset>9544050</wp:posOffset>
              </wp:positionV>
              <wp:extent cx="4213860" cy="438150"/>
              <wp:effectExtent l="0" t="0" r="1524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871B8" w14:textId="77777777" w:rsidR="00D82FB2" w:rsidRDefault="00D82FB2">
                          <w:pPr>
                            <w:pStyle w:val="BodyText"/>
                            <w:rPr>
                              <w:rFonts w:ascii="Proxima Nova Light"/>
                              <w:sz w:val="15"/>
                            </w:rPr>
                          </w:pPr>
                          <w:r>
                            <w:rPr>
                              <w:color w:val="504C49"/>
                            </w:rPr>
                            <w:t>801</w:t>
                          </w:r>
                          <w:r>
                            <w:rPr>
                              <w:color w:val="504C49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Grove</w:t>
                          </w:r>
                          <w:r>
                            <w:rPr>
                              <w:color w:val="504C49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Street</w:t>
                          </w:r>
                          <w:r>
                            <w:rPr>
                              <w:color w:val="504C49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|</w:t>
                          </w:r>
                          <w:r>
                            <w:rPr>
                              <w:color w:val="504C49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Fort</w:t>
                          </w:r>
                          <w:r>
                            <w:rPr>
                              <w:color w:val="504C49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Worth,</w:t>
                          </w:r>
                          <w:r>
                            <w:rPr>
                              <w:color w:val="504C49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Texas</w:t>
                          </w:r>
                          <w:r>
                            <w:rPr>
                              <w:color w:val="504C49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76102</w:t>
                          </w:r>
                          <w:r>
                            <w:rPr>
                              <w:color w:val="504C49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|</w:t>
                          </w:r>
                          <w:r>
                            <w:rPr>
                              <w:color w:val="504C49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817.215.8700</w:t>
                          </w:r>
                          <w:r>
                            <w:rPr>
                              <w:color w:val="504C49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504C49"/>
                            </w:rPr>
                            <w:t>|</w:t>
                          </w:r>
                          <w:r>
                            <w:rPr>
                              <w:color w:val="504C49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Proxima Nova Light"/>
                              <w:color w:val="504C49"/>
                              <w:sz w:val="15"/>
                            </w:rPr>
                            <w:t>RIDE</w:t>
                          </w:r>
                          <w:r>
                            <w:rPr>
                              <w:rFonts w:ascii="Proxima Nova Semibold"/>
                              <w:b/>
                              <w:color w:val="504C49"/>
                            </w:rPr>
                            <w:t>TRINITYMETRO</w:t>
                          </w:r>
                          <w:r>
                            <w:rPr>
                              <w:rFonts w:ascii="Proxima Nova Light"/>
                              <w:color w:val="504C49"/>
                              <w:sz w:val="15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5BDF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29pt;margin-top:751.5pt;width:331.8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" filled="f" stroked="f">
              <v:textbox inset="0,0,0,0">
                <w:txbxContent>
                  <w:p w14:paraId="3B9871B8" w14:textId="77777777" w:rsidR="00D82FB2" w:rsidRDefault="00D82FB2">
                    <w:pPr>
                      <w:pStyle w:val="BodyText"/>
                      <w:rPr>
                        <w:rFonts w:ascii="Proxima Nova Light"/>
                        <w:sz w:val="15"/>
                      </w:rPr>
                    </w:pPr>
                    <w:r>
                      <w:rPr>
                        <w:color w:val="504C49"/>
                      </w:rPr>
                      <w:t>801</w:t>
                    </w:r>
                    <w:r>
                      <w:rPr>
                        <w:color w:val="504C49"/>
                        <w:spacing w:val="1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Grove</w:t>
                    </w:r>
                    <w:r>
                      <w:rPr>
                        <w:color w:val="504C49"/>
                        <w:spacing w:val="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Street</w:t>
                    </w:r>
                    <w:r>
                      <w:rPr>
                        <w:color w:val="504C49"/>
                        <w:spacing w:val="4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|</w:t>
                    </w:r>
                    <w:r>
                      <w:rPr>
                        <w:color w:val="504C49"/>
                        <w:spacing w:val="4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Fort</w:t>
                    </w:r>
                    <w:r>
                      <w:rPr>
                        <w:color w:val="504C49"/>
                        <w:spacing w:val="1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Worth,</w:t>
                    </w:r>
                    <w:r>
                      <w:rPr>
                        <w:color w:val="504C49"/>
                        <w:spacing w:val="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Texas</w:t>
                    </w:r>
                    <w:r>
                      <w:rPr>
                        <w:color w:val="504C49"/>
                        <w:spacing w:val="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76102</w:t>
                    </w:r>
                    <w:r>
                      <w:rPr>
                        <w:color w:val="504C49"/>
                        <w:spacing w:val="4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|</w:t>
                    </w:r>
                    <w:r>
                      <w:rPr>
                        <w:color w:val="504C49"/>
                        <w:spacing w:val="4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817.215.8700</w:t>
                    </w:r>
                    <w:r>
                      <w:rPr>
                        <w:color w:val="504C49"/>
                        <w:spacing w:val="42"/>
                      </w:rPr>
                      <w:t xml:space="preserve"> </w:t>
                    </w:r>
                    <w:r>
                      <w:rPr>
                        <w:color w:val="504C49"/>
                      </w:rPr>
                      <w:t>|</w:t>
                    </w:r>
                    <w:r>
                      <w:rPr>
                        <w:color w:val="504C49"/>
                        <w:spacing w:val="6"/>
                      </w:rPr>
                      <w:t xml:space="preserve"> </w:t>
                    </w:r>
                    <w:r>
                      <w:rPr>
                        <w:rFonts w:ascii="Proxima Nova Light"/>
                        <w:color w:val="504C49"/>
                        <w:sz w:val="15"/>
                      </w:rPr>
                      <w:t>RIDE</w:t>
                    </w:r>
                    <w:r>
                      <w:rPr>
                        <w:rFonts w:ascii="Proxima Nova Semibold"/>
                        <w:b/>
                        <w:color w:val="504C49"/>
                      </w:rPr>
                      <w:t>TRINITYMETRO</w:t>
                    </w:r>
                    <w:r>
                      <w:rPr>
                        <w:rFonts w:ascii="Proxima Nova Light"/>
                        <w:color w:val="504C49"/>
                        <w:sz w:val="15"/>
                      </w:rPr>
                      <w:t>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8EBE" w14:textId="77777777" w:rsidR="00645CB7" w:rsidRDefault="00645CB7" w:rsidP="00D82FB2">
      <w:r>
        <w:separator/>
      </w:r>
    </w:p>
  </w:footnote>
  <w:footnote w:type="continuationSeparator" w:id="0">
    <w:p w14:paraId="3A12962A" w14:textId="77777777" w:rsidR="00645CB7" w:rsidRDefault="00645CB7" w:rsidP="00D8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  <w:szCs w:val="2"/>
      </w:rPr>
      <w:id w:val="-603031481"/>
      <w:docPartObj>
        <w:docPartGallery w:val="Watermarks"/>
        <w:docPartUnique/>
      </w:docPartObj>
    </w:sdtPr>
    <w:sdtEndPr/>
    <w:sdtContent>
      <w:p w14:paraId="3CADC247" w14:textId="77777777" w:rsidR="00D82FB2" w:rsidRDefault="00D82FB2">
        <w:pPr>
          <w:rPr>
            <w:sz w:val="2"/>
            <w:szCs w:val="2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2E833BFB" wp14:editId="7BA0C580">
                  <wp:simplePos x="0" y="0"/>
                  <wp:positionH relativeFrom="page">
                    <wp:posOffset>2503805</wp:posOffset>
                  </wp:positionH>
                  <wp:positionV relativeFrom="page">
                    <wp:posOffset>3839210</wp:posOffset>
                  </wp:positionV>
                  <wp:extent cx="4998720" cy="5941060"/>
                  <wp:effectExtent l="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998720" cy="5941060"/>
                            <a:chOff x="3943" y="6046"/>
                            <a:chExt cx="7872" cy="9356"/>
                          </a:xfrm>
                        </wpg:grpSpPr>
                        <wps:wsp>
                          <wps:cNvPr id="2" name="docshape2"/>
                          <wps:cNvSpPr>
                            <a:spLocks/>
                          </wps:cNvSpPr>
                          <wps:spPr bwMode="auto">
                            <a:xfrm>
                              <a:off x="3942" y="6046"/>
                              <a:ext cx="7872" cy="9356"/>
                            </a:xfrm>
                            <a:custGeom>
                              <a:avLst/>
                              <a:gdLst>
                                <a:gd name="T0" fmla="+- 0 7168 3943"/>
                                <a:gd name="T1" fmla="*/ T0 w 7872"/>
                                <a:gd name="T2" fmla="+- 0 15402 6046"/>
                                <a:gd name="T3" fmla="*/ 15402 h 9356"/>
                                <a:gd name="T4" fmla="+- 0 5555 3943"/>
                                <a:gd name="T5" fmla="*/ T4 w 7872"/>
                                <a:gd name="T6" fmla="+- 0 9876 6046"/>
                                <a:gd name="T7" fmla="*/ 9876 h 9356"/>
                                <a:gd name="T8" fmla="+- 0 3943 3943"/>
                                <a:gd name="T9" fmla="*/ T8 w 7872"/>
                                <a:gd name="T10" fmla="+- 0 15402 6046"/>
                                <a:gd name="T11" fmla="*/ 15402 h 9356"/>
                                <a:gd name="T12" fmla="+- 0 7168 3943"/>
                                <a:gd name="T13" fmla="*/ T12 w 7872"/>
                                <a:gd name="T14" fmla="+- 0 15402 6046"/>
                                <a:gd name="T15" fmla="*/ 15402 h 9356"/>
                                <a:gd name="T16" fmla="+- 0 9491 3943"/>
                                <a:gd name="T17" fmla="*/ T16 w 7872"/>
                                <a:gd name="T18" fmla="+- 0 6046 6046"/>
                                <a:gd name="T19" fmla="*/ 6046 h 9356"/>
                                <a:gd name="T20" fmla="+- 0 6266 3943"/>
                                <a:gd name="T21" fmla="*/ T20 w 7872"/>
                                <a:gd name="T22" fmla="+- 0 6046 6046"/>
                                <a:gd name="T23" fmla="*/ 6046 h 9356"/>
                                <a:gd name="T24" fmla="+- 0 7879 3943"/>
                                <a:gd name="T25" fmla="*/ T24 w 7872"/>
                                <a:gd name="T26" fmla="+- 0 11573 6046"/>
                                <a:gd name="T27" fmla="*/ 11573 h 9356"/>
                                <a:gd name="T28" fmla="+- 0 9491 3943"/>
                                <a:gd name="T29" fmla="*/ T28 w 7872"/>
                                <a:gd name="T30" fmla="+- 0 6046 6046"/>
                                <a:gd name="T31" fmla="*/ 6046 h 9356"/>
                                <a:gd name="T32" fmla="+- 0 11815 3943"/>
                                <a:gd name="T33" fmla="*/ T32 w 7872"/>
                                <a:gd name="T34" fmla="+- 0 15402 6046"/>
                                <a:gd name="T35" fmla="*/ 15402 h 9356"/>
                                <a:gd name="T36" fmla="+- 0 10202 3943"/>
                                <a:gd name="T37" fmla="*/ T36 w 7872"/>
                                <a:gd name="T38" fmla="+- 0 9876 6046"/>
                                <a:gd name="T39" fmla="*/ 9876 h 9356"/>
                                <a:gd name="T40" fmla="+- 0 8589 3943"/>
                                <a:gd name="T41" fmla="*/ T40 w 7872"/>
                                <a:gd name="T42" fmla="+- 0 15402 6046"/>
                                <a:gd name="T43" fmla="*/ 15402 h 9356"/>
                                <a:gd name="T44" fmla="+- 0 11815 3943"/>
                                <a:gd name="T45" fmla="*/ T44 w 7872"/>
                                <a:gd name="T46" fmla="+- 0 15402 6046"/>
                                <a:gd name="T47" fmla="*/ 15402 h 9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872" h="9356">
                                  <a:moveTo>
                                    <a:pt x="3225" y="9356"/>
                                  </a:moveTo>
                                  <a:lnTo>
                                    <a:pt x="1612" y="3830"/>
                                  </a:lnTo>
                                  <a:lnTo>
                                    <a:pt x="0" y="9356"/>
                                  </a:lnTo>
                                  <a:lnTo>
                                    <a:pt x="3225" y="9356"/>
                                  </a:lnTo>
                                  <a:close/>
                                  <a:moveTo>
                                    <a:pt x="5548" y="0"/>
                                  </a:moveTo>
                                  <a:lnTo>
                                    <a:pt x="2323" y="0"/>
                                  </a:lnTo>
                                  <a:lnTo>
                                    <a:pt x="3936" y="5527"/>
                                  </a:lnTo>
                                  <a:lnTo>
                                    <a:pt x="5548" y="0"/>
                                  </a:lnTo>
                                  <a:close/>
                                  <a:moveTo>
                                    <a:pt x="7872" y="9356"/>
                                  </a:moveTo>
                                  <a:lnTo>
                                    <a:pt x="6259" y="3830"/>
                                  </a:lnTo>
                                  <a:lnTo>
                                    <a:pt x="4646" y="9356"/>
                                  </a:lnTo>
                                  <a:lnTo>
                                    <a:pt x="7872" y="9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docshape3"/>
                          <wps:cNvSpPr>
                            <a:spLocks/>
                          </wps:cNvSpPr>
                          <wps:spPr bwMode="auto">
                            <a:xfrm>
                              <a:off x="4811" y="14559"/>
                              <a:ext cx="395" cy="187"/>
                            </a:xfrm>
                            <a:custGeom>
                              <a:avLst/>
                              <a:gdLst>
                                <a:gd name="T0" fmla="+- 0 4959 4811"/>
                                <a:gd name="T1" fmla="*/ T0 w 395"/>
                                <a:gd name="T2" fmla="+- 0 14559 14559"/>
                                <a:gd name="T3" fmla="*/ 14559 h 187"/>
                                <a:gd name="T4" fmla="+- 0 4811 4811"/>
                                <a:gd name="T5" fmla="*/ T4 w 395"/>
                                <a:gd name="T6" fmla="+- 0 14559 14559"/>
                                <a:gd name="T7" fmla="*/ 14559 h 187"/>
                                <a:gd name="T8" fmla="+- 0 4811 4811"/>
                                <a:gd name="T9" fmla="*/ T8 w 395"/>
                                <a:gd name="T10" fmla="+- 0 14593 14559"/>
                                <a:gd name="T11" fmla="*/ 14593 h 187"/>
                                <a:gd name="T12" fmla="+- 0 4866 4811"/>
                                <a:gd name="T13" fmla="*/ T12 w 395"/>
                                <a:gd name="T14" fmla="+- 0 14593 14559"/>
                                <a:gd name="T15" fmla="*/ 14593 h 187"/>
                                <a:gd name="T16" fmla="+- 0 4866 4811"/>
                                <a:gd name="T17" fmla="*/ T16 w 395"/>
                                <a:gd name="T18" fmla="+- 0 14745 14559"/>
                                <a:gd name="T19" fmla="*/ 14745 h 187"/>
                                <a:gd name="T20" fmla="+- 0 4905 4811"/>
                                <a:gd name="T21" fmla="*/ T20 w 395"/>
                                <a:gd name="T22" fmla="+- 0 14745 14559"/>
                                <a:gd name="T23" fmla="*/ 14745 h 187"/>
                                <a:gd name="T24" fmla="+- 0 4905 4811"/>
                                <a:gd name="T25" fmla="*/ T24 w 395"/>
                                <a:gd name="T26" fmla="+- 0 14593 14559"/>
                                <a:gd name="T27" fmla="*/ 14593 h 187"/>
                                <a:gd name="T28" fmla="+- 0 4959 4811"/>
                                <a:gd name="T29" fmla="*/ T28 w 395"/>
                                <a:gd name="T30" fmla="+- 0 14593 14559"/>
                                <a:gd name="T31" fmla="*/ 14593 h 187"/>
                                <a:gd name="T32" fmla="+- 0 4959 4811"/>
                                <a:gd name="T33" fmla="*/ T32 w 395"/>
                                <a:gd name="T34" fmla="+- 0 14559 14559"/>
                                <a:gd name="T35" fmla="*/ 14559 h 187"/>
                                <a:gd name="T36" fmla="+- 0 5140 4811"/>
                                <a:gd name="T37" fmla="*/ T36 w 395"/>
                                <a:gd name="T38" fmla="+- 0 14744 14559"/>
                                <a:gd name="T39" fmla="*/ 14744 h 187"/>
                                <a:gd name="T40" fmla="+- 0 5101 4811"/>
                                <a:gd name="T41" fmla="*/ T40 w 395"/>
                                <a:gd name="T42" fmla="+- 0 14679 14559"/>
                                <a:gd name="T43" fmla="*/ 14679 h 187"/>
                                <a:gd name="T44" fmla="+- 0 5098 4811"/>
                                <a:gd name="T45" fmla="*/ T44 w 395"/>
                                <a:gd name="T46" fmla="+- 0 14674 14559"/>
                                <a:gd name="T47" fmla="*/ 14674 h 187"/>
                                <a:gd name="T48" fmla="+- 0 5113 4811"/>
                                <a:gd name="T49" fmla="*/ T48 w 395"/>
                                <a:gd name="T50" fmla="+- 0 14668 14559"/>
                                <a:gd name="T51" fmla="*/ 14668 h 187"/>
                                <a:gd name="T52" fmla="+- 0 5126 4811"/>
                                <a:gd name="T53" fmla="*/ T52 w 395"/>
                                <a:gd name="T54" fmla="+- 0 14657 14559"/>
                                <a:gd name="T55" fmla="*/ 14657 h 187"/>
                                <a:gd name="T56" fmla="+- 0 5133 4811"/>
                                <a:gd name="T57" fmla="*/ T56 w 395"/>
                                <a:gd name="T58" fmla="+- 0 14644 14559"/>
                                <a:gd name="T59" fmla="*/ 14644 h 187"/>
                                <a:gd name="T60" fmla="+- 0 5135 4811"/>
                                <a:gd name="T61" fmla="*/ T60 w 395"/>
                                <a:gd name="T62" fmla="+- 0 14641 14559"/>
                                <a:gd name="T63" fmla="*/ 14641 h 187"/>
                                <a:gd name="T64" fmla="+- 0 5139 4811"/>
                                <a:gd name="T65" fmla="*/ T64 w 395"/>
                                <a:gd name="T66" fmla="+- 0 14619 14559"/>
                                <a:gd name="T67" fmla="*/ 14619 h 187"/>
                                <a:gd name="T68" fmla="+- 0 5134 4811"/>
                                <a:gd name="T69" fmla="*/ T68 w 395"/>
                                <a:gd name="T70" fmla="+- 0 14595 14559"/>
                                <a:gd name="T71" fmla="*/ 14595 h 187"/>
                                <a:gd name="T72" fmla="+- 0 5134 4811"/>
                                <a:gd name="T73" fmla="*/ T72 w 395"/>
                                <a:gd name="T74" fmla="+- 0 14594 14559"/>
                                <a:gd name="T75" fmla="*/ 14594 h 187"/>
                                <a:gd name="T76" fmla="+- 0 5122 4811"/>
                                <a:gd name="T77" fmla="*/ T76 w 395"/>
                                <a:gd name="T78" fmla="+- 0 14576 14559"/>
                                <a:gd name="T79" fmla="*/ 14576 h 187"/>
                                <a:gd name="T80" fmla="+- 0 5102 4811"/>
                                <a:gd name="T81" fmla="*/ T80 w 395"/>
                                <a:gd name="T82" fmla="+- 0 14564 14559"/>
                                <a:gd name="T83" fmla="*/ 14564 h 187"/>
                                <a:gd name="T84" fmla="+- 0 5098 4811"/>
                                <a:gd name="T85" fmla="*/ T84 w 395"/>
                                <a:gd name="T86" fmla="+- 0 14563 14559"/>
                                <a:gd name="T87" fmla="*/ 14563 h 187"/>
                                <a:gd name="T88" fmla="+- 0 5098 4811"/>
                                <a:gd name="T89" fmla="*/ T88 w 395"/>
                                <a:gd name="T90" fmla="+- 0 14604 14559"/>
                                <a:gd name="T91" fmla="*/ 14604 h 187"/>
                                <a:gd name="T92" fmla="+- 0 5098 4811"/>
                                <a:gd name="T93" fmla="*/ T92 w 395"/>
                                <a:gd name="T94" fmla="+- 0 14635 14559"/>
                                <a:gd name="T95" fmla="*/ 14635 h 187"/>
                                <a:gd name="T96" fmla="+- 0 5086 4811"/>
                                <a:gd name="T97" fmla="*/ T96 w 395"/>
                                <a:gd name="T98" fmla="+- 0 14644 14559"/>
                                <a:gd name="T99" fmla="*/ 14644 h 187"/>
                                <a:gd name="T100" fmla="+- 0 5029 4811"/>
                                <a:gd name="T101" fmla="*/ T100 w 395"/>
                                <a:gd name="T102" fmla="+- 0 14644 14559"/>
                                <a:gd name="T103" fmla="*/ 14644 h 187"/>
                                <a:gd name="T104" fmla="+- 0 5029 4811"/>
                                <a:gd name="T105" fmla="*/ T104 w 395"/>
                                <a:gd name="T106" fmla="+- 0 14594 14559"/>
                                <a:gd name="T107" fmla="*/ 14594 h 187"/>
                                <a:gd name="T108" fmla="+- 0 5086 4811"/>
                                <a:gd name="T109" fmla="*/ T108 w 395"/>
                                <a:gd name="T110" fmla="+- 0 14594 14559"/>
                                <a:gd name="T111" fmla="*/ 14594 h 187"/>
                                <a:gd name="T112" fmla="+- 0 5098 4811"/>
                                <a:gd name="T113" fmla="*/ T112 w 395"/>
                                <a:gd name="T114" fmla="+- 0 14604 14559"/>
                                <a:gd name="T115" fmla="*/ 14604 h 187"/>
                                <a:gd name="T116" fmla="+- 0 5098 4811"/>
                                <a:gd name="T117" fmla="*/ T116 w 395"/>
                                <a:gd name="T118" fmla="+- 0 14563 14559"/>
                                <a:gd name="T119" fmla="*/ 14563 h 187"/>
                                <a:gd name="T120" fmla="+- 0 5076 4811"/>
                                <a:gd name="T121" fmla="*/ T120 w 395"/>
                                <a:gd name="T122" fmla="+- 0 14559 14559"/>
                                <a:gd name="T123" fmla="*/ 14559 h 187"/>
                                <a:gd name="T124" fmla="+- 0 4990 4811"/>
                                <a:gd name="T125" fmla="*/ T124 w 395"/>
                                <a:gd name="T126" fmla="+- 0 14559 14559"/>
                                <a:gd name="T127" fmla="*/ 14559 h 187"/>
                                <a:gd name="T128" fmla="+- 0 4990 4811"/>
                                <a:gd name="T129" fmla="*/ T128 w 395"/>
                                <a:gd name="T130" fmla="+- 0 14744 14559"/>
                                <a:gd name="T131" fmla="*/ 14744 h 187"/>
                                <a:gd name="T132" fmla="+- 0 5029 4811"/>
                                <a:gd name="T133" fmla="*/ T132 w 395"/>
                                <a:gd name="T134" fmla="+- 0 14744 14559"/>
                                <a:gd name="T135" fmla="*/ 14744 h 187"/>
                                <a:gd name="T136" fmla="+- 0 5029 4811"/>
                                <a:gd name="T137" fmla="*/ T136 w 395"/>
                                <a:gd name="T138" fmla="+- 0 14679 14559"/>
                                <a:gd name="T139" fmla="*/ 14679 h 187"/>
                                <a:gd name="T140" fmla="+- 0 5058 4811"/>
                                <a:gd name="T141" fmla="*/ T140 w 395"/>
                                <a:gd name="T142" fmla="+- 0 14679 14559"/>
                                <a:gd name="T143" fmla="*/ 14679 h 187"/>
                                <a:gd name="T144" fmla="+- 0 5094 4811"/>
                                <a:gd name="T145" fmla="*/ T144 w 395"/>
                                <a:gd name="T146" fmla="+- 0 14744 14559"/>
                                <a:gd name="T147" fmla="*/ 14744 h 187"/>
                                <a:gd name="T148" fmla="+- 0 5140 4811"/>
                                <a:gd name="T149" fmla="*/ T148 w 395"/>
                                <a:gd name="T150" fmla="+- 0 14744 14559"/>
                                <a:gd name="T151" fmla="*/ 14744 h 187"/>
                                <a:gd name="T152" fmla="+- 0 5206 4811"/>
                                <a:gd name="T153" fmla="*/ T152 w 395"/>
                                <a:gd name="T154" fmla="+- 0 14559 14559"/>
                                <a:gd name="T155" fmla="*/ 14559 h 187"/>
                                <a:gd name="T156" fmla="+- 0 5167 4811"/>
                                <a:gd name="T157" fmla="*/ T156 w 395"/>
                                <a:gd name="T158" fmla="+- 0 14559 14559"/>
                                <a:gd name="T159" fmla="*/ 14559 h 187"/>
                                <a:gd name="T160" fmla="+- 0 5167 4811"/>
                                <a:gd name="T161" fmla="*/ T160 w 395"/>
                                <a:gd name="T162" fmla="+- 0 14744 14559"/>
                                <a:gd name="T163" fmla="*/ 14744 h 187"/>
                                <a:gd name="T164" fmla="+- 0 5206 4811"/>
                                <a:gd name="T165" fmla="*/ T164 w 395"/>
                                <a:gd name="T166" fmla="+- 0 14744 14559"/>
                                <a:gd name="T167" fmla="*/ 14744 h 187"/>
                                <a:gd name="T168" fmla="+- 0 5206 4811"/>
                                <a:gd name="T169" fmla="*/ T168 w 395"/>
                                <a:gd name="T170" fmla="+- 0 14559 14559"/>
                                <a:gd name="T171" fmla="*/ 1455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95" h="187">
                                  <a:moveTo>
                                    <a:pt x="1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55" y="34"/>
                                  </a:lnTo>
                                  <a:lnTo>
                                    <a:pt x="55" y="186"/>
                                  </a:lnTo>
                                  <a:lnTo>
                                    <a:pt x="94" y="186"/>
                                  </a:lnTo>
                                  <a:lnTo>
                                    <a:pt x="94" y="34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0"/>
                                  </a:lnTo>
                                  <a:close/>
                                  <a:moveTo>
                                    <a:pt x="329" y="185"/>
                                  </a:moveTo>
                                  <a:lnTo>
                                    <a:pt x="290" y="120"/>
                                  </a:lnTo>
                                  <a:lnTo>
                                    <a:pt x="287" y="115"/>
                                  </a:lnTo>
                                  <a:lnTo>
                                    <a:pt x="302" y="109"/>
                                  </a:lnTo>
                                  <a:lnTo>
                                    <a:pt x="315" y="98"/>
                                  </a:lnTo>
                                  <a:lnTo>
                                    <a:pt x="322" y="85"/>
                                  </a:lnTo>
                                  <a:lnTo>
                                    <a:pt x="324" y="82"/>
                                  </a:lnTo>
                                  <a:lnTo>
                                    <a:pt x="328" y="60"/>
                                  </a:lnTo>
                                  <a:lnTo>
                                    <a:pt x="323" y="36"/>
                                  </a:lnTo>
                                  <a:lnTo>
                                    <a:pt x="323" y="35"/>
                                  </a:lnTo>
                                  <a:lnTo>
                                    <a:pt x="311" y="17"/>
                                  </a:lnTo>
                                  <a:lnTo>
                                    <a:pt x="291" y="5"/>
                                  </a:lnTo>
                                  <a:lnTo>
                                    <a:pt x="287" y="4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7" y="76"/>
                                  </a:lnTo>
                                  <a:lnTo>
                                    <a:pt x="275" y="85"/>
                                  </a:lnTo>
                                  <a:lnTo>
                                    <a:pt x="218" y="85"/>
                                  </a:lnTo>
                                  <a:lnTo>
                                    <a:pt x="218" y="35"/>
                                  </a:lnTo>
                                  <a:lnTo>
                                    <a:pt x="275" y="35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7" y="4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179" y="185"/>
                                  </a:lnTo>
                                  <a:lnTo>
                                    <a:pt x="218" y="185"/>
                                  </a:lnTo>
                                  <a:lnTo>
                                    <a:pt x="218" y="120"/>
                                  </a:lnTo>
                                  <a:lnTo>
                                    <a:pt x="247" y="120"/>
                                  </a:lnTo>
                                  <a:lnTo>
                                    <a:pt x="283" y="185"/>
                                  </a:lnTo>
                                  <a:lnTo>
                                    <a:pt x="329" y="185"/>
                                  </a:lnTo>
                                  <a:close/>
                                  <a:moveTo>
                                    <a:pt x="395" y="0"/>
                                  </a:moveTo>
                                  <a:lnTo>
                                    <a:pt x="356" y="0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95" y="185"/>
                                  </a:lnTo>
                                  <a:lnTo>
                                    <a:pt x="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84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docshape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36" y="14559"/>
                              <a:ext cx="166" cy="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docshape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14559"/>
                              <a:ext cx="40" cy="185"/>
                            </a:xfrm>
                            <a:prstGeom prst="rect">
                              <a:avLst/>
                            </a:prstGeom>
                            <a:solidFill>
                              <a:srgbClr val="7A84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docshape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03" y="14559"/>
                              <a:ext cx="345" cy="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docshape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4559"/>
                              <a:ext cx="201" cy="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docshape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20" y="14559"/>
                              <a:ext cx="131" cy="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docshape9"/>
                          <wps:cNvSpPr>
                            <a:spLocks/>
                          </wps:cNvSpPr>
                          <wps:spPr bwMode="auto">
                            <a:xfrm>
                              <a:off x="6881" y="14556"/>
                              <a:ext cx="547" cy="192"/>
                            </a:xfrm>
                            <a:custGeom>
                              <a:avLst/>
                              <a:gdLst>
                                <a:gd name="T0" fmla="+- 0 6882 6882"/>
                                <a:gd name="T1" fmla="*/ T0 w 547"/>
                                <a:gd name="T2" fmla="+- 0 14560 14556"/>
                                <a:gd name="T3" fmla="*/ 14560 h 192"/>
                                <a:gd name="T4" fmla="+- 0 6936 6882"/>
                                <a:gd name="T5" fmla="*/ T4 w 547"/>
                                <a:gd name="T6" fmla="+- 0 14594 14556"/>
                                <a:gd name="T7" fmla="*/ 14594 h 192"/>
                                <a:gd name="T8" fmla="+- 0 6976 6882"/>
                                <a:gd name="T9" fmla="*/ T8 w 547"/>
                                <a:gd name="T10" fmla="+- 0 14744 14556"/>
                                <a:gd name="T11" fmla="*/ 14744 h 192"/>
                                <a:gd name="T12" fmla="+- 0 7029 6882"/>
                                <a:gd name="T13" fmla="*/ T12 w 547"/>
                                <a:gd name="T14" fmla="+- 0 14594 14556"/>
                                <a:gd name="T15" fmla="*/ 14594 h 192"/>
                                <a:gd name="T16" fmla="+- 0 7210 6882"/>
                                <a:gd name="T17" fmla="*/ T16 w 547"/>
                                <a:gd name="T18" fmla="+- 0 14744 14556"/>
                                <a:gd name="T19" fmla="*/ 14744 h 192"/>
                                <a:gd name="T20" fmla="+- 0 7168 6882"/>
                                <a:gd name="T21" fmla="*/ T20 w 547"/>
                                <a:gd name="T22" fmla="+- 0 14674 14556"/>
                                <a:gd name="T23" fmla="*/ 14674 h 192"/>
                                <a:gd name="T24" fmla="+- 0 7196 6882"/>
                                <a:gd name="T25" fmla="*/ T24 w 547"/>
                                <a:gd name="T26" fmla="+- 0 14657 14556"/>
                                <a:gd name="T27" fmla="*/ 14657 h 192"/>
                                <a:gd name="T28" fmla="+- 0 7205 6882"/>
                                <a:gd name="T29" fmla="*/ T28 w 547"/>
                                <a:gd name="T30" fmla="+- 0 14641 14556"/>
                                <a:gd name="T31" fmla="*/ 14641 h 192"/>
                                <a:gd name="T32" fmla="+- 0 7205 6882"/>
                                <a:gd name="T33" fmla="*/ T32 w 547"/>
                                <a:gd name="T34" fmla="+- 0 14595 14556"/>
                                <a:gd name="T35" fmla="*/ 14595 h 192"/>
                                <a:gd name="T36" fmla="+- 0 7192 6882"/>
                                <a:gd name="T37" fmla="*/ T36 w 547"/>
                                <a:gd name="T38" fmla="+- 0 14576 14556"/>
                                <a:gd name="T39" fmla="*/ 14576 h 192"/>
                                <a:gd name="T40" fmla="+- 0 7169 6882"/>
                                <a:gd name="T41" fmla="*/ T40 w 547"/>
                                <a:gd name="T42" fmla="+- 0 14563 14556"/>
                                <a:gd name="T43" fmla="*/ 14563 h 192"/>
                                <a:gd name="T44" fmla="+- 0 7169 6882"/>
                                <a:gd name="T45" fmla="*/ T44 w 547"/>
                                <a:gd name="T46" fmla="+- 0 14635 14556"/>
                                <a:gd name="T47" fmla="*/ 14635 h 192"/>
                                <a:gd name="T48" fmla="+- 0 7099 6882"/>
                                <a:gd name="T49" fmla="*/ T48 w 547"/>
                                <a:gd name="T50" fmla="+- 0 14644 14556"/>
                                <a:gd name="T51" fmla="*/ 14644 h 192"/>
                                <a:gd name="T52" fmla="+- 0 7157 6882"/>
                                <a:gd name="T53" fmla="*/ T52 w 547"/>
                                <a:gd name="T54" fmla="+- 0 14594 14556"/>
                                <a:gd name="T55" fmla="*/ 14594 h 192"/>
                                <a:gd name="T56" fmla="+- 0 7169 6882"/>
                                <a:gd name="T57" fmla="*/ T56 w 547"/>
                                <a:gd name="T58" fmla="+- 0 14563 14556"/>
                                <a:gd name="T59" fmla="*/ 14563 h 192"/>
                                <a:gd name="T60" fmla="+- 0 7060 6882"/>
                                <a:gd name="T61" fmla="*/ T60 w 547"/>
                                <a:gd name="T62" fmla="+- 0 14559 14556"/>
                                <a:gd name="T63" fmla="*/ 14559 h 192"/>
                                <a:gd name="T64" fmla="+- 0 7099 6882"/>
                                <a:gd name="T65" fmla="*/ T64 w 547"/>
                                <a:gd name="T66" fmla="+- 0 14744 14556"/>
                                <a:gd name="T67" fmla="*/ 14744 h 192"/>
                                <a:gd name="T68" fmla="+- 0 7128 6882"/>
                                <a:gd name="T69" fmla="*/ T68 w 547"/>
                                <a:gd name="T70" fmla="+- 0 14679 14556"/>
                                <a:gd name="T71" fmla="*/ 14679 h 192"/>
                                <a:gd name="T72" fmla="+- 0 7210 6882"/>
                                <a:gd name="T73" fmla="*/ T72 w 547"/>
                                <a:gd name="T74" fmla="+- 0 14744 14556"/>
                                <a:gd name="T75" fmla="*/ 14744 h 192"/>
                                <a:gd name="T76" fmla="+- 0 7421 6882"/>
                                <a:gd name="T77" fmla="*/ T76 w 547"/>
                                <a:gd name="T78" fmla="+- 0 14614 14556"/>
                                <a:gd name="T79" fmla="*/ 14614 h 192"/>
                                <a:gd name="T80" fmla="+- 0 7401 6882"/>
                                <a:gd name="T81" fmla="*/ T80 w 547"/>
                                <a:gd name="T82" fmla="+- 0 14583 14556"/>
                                <a:gd name="T83" fmla="*/ 14583 h 192"/>
                                <a:gd name="T84" fmla="+- 0 7388 6882"/>
                                <a:gd name="T85" fmla="*/ T84 w 547"/>
                                <a:gd name="T86" fmla="+- 0 14652 14556"/>
                                <a:gd name="T87" fmla="*/ 14652 h 192"/>
                                <a:gd name="T88" fmla="+- 0 7373 6882"/>
                                <a:gd name="T89" fmla="*/ T88 w 547"/>
                                <a:gd name="T90" fmla="+- 0 14695 14556"/>
                                <a:gd name="T91" fmla="*/ 14695 h 192"/>
                                <a:gd name="T92" fmla="+- 0 7332 6882"/>
                                <a:gd name="T93" fmla="*/ T92 w 547"/>
                                <a:gd name="T94" fmla="+- 0 14713 14556"/>
                                <a:gd name="T95" fmla="*/ 14713 h 192"/>
                                <a:gd name="T96" fmla="+- 0 7291 6882"/>
                                <a:gd name="T97" fmla="*/ T96 w 547"/>
                                <a:gd name="T98" fmla="+- 0 14695 14556"/>
                                <a:gd name="T99" fmla="*/ 14695 h 192"/>
                                <a:gd name="T100" fmla="+- 0 7276 6882"/>
                                <a:gd name="T101" fmla="*/ T100 w 547"/>
                                <a:gd name="T102" fmla="+- 0 14652 14556"/>
                                <a:gd name="T103" fmla="*/ 14652 h 192"/>
                                <a:gd name="T104" fmla="+- 0 7291 6882"/>
                                <a:gd name="T105" fmla="*/ T104 w 547"/>
                                <a:gd name="T106" fmla="+- 0 14609 14556"/>
                                <a:gd name="T107" fmla="*/ 14609 h 192"/>
                                <a:gd name="T108" fmla="+- 0 7332 6882"/>
                                <a:gd name="T109" fmla="*/ T108 w 547"/>
                                <a:gd name="T110" fmla="+- 0 14591 14556"/>
                                <a:gd name="T111" fmla="*/ 14591 h 192"/>
                                <a:gd name="T112" fmla="+- 0 7373 6882"/>
                                <a:gd name="T113" fmla="*/ T112 w 547"/>
                                <a:gd name="T114" fmla="+- 0 14609 14556"/>
                                <a:gd name="T115" fmla="*/ 14609 h 192"/>
                                <a:gd name="T116" fmla="+- 0 7388 6882"/>
                                <a:gd name="T117" fmla="*/ T116 w 547"/>
                                <a:gd name="T118" fmla="+- 0 14652 14556"/>
                                <a:gd name="T119" fmla="*/ 14652 h 192"/>
                                <a:gd name="T120" fmla="+- 0 7371 6882"/>
                                <a:gd name="T121" fmla="*/ T120 w 547"/>
                                <a:gd name="T122" fmla="+- 0 14564 14556"/>
                                <a:gd name="T123" fmla="*/ 14564 h 192"/>
                                <a:gd name="T124" fmla="+- 0 7293 6882"/>
                                <a:gd name="T125" fmla="*/ T124 w 547"/>
                                <a:gd name="T126" fmla="+- 0 14564 14556"/>
                                <a:gd name="T127" fmla="*/ 14564 h 192"/>
                                <a:gd name="T128" fmla="+- 0 7243 6882"/>
                                <a:gd name="T129" fmla="*/ T128 w 547"/>
                                <a:gd name="T130" fmla="+- 0 14614 14556"/>
                                <a:gd name="T131" fmla="*/ 14614 h 192"/>
                                <a:gd name="T132" fmla="+- 0 7243 6882"/>
                                <a:gd name="T133" fmla="*/ T132 w 547"/>
                                <a:gd name="T134" fmla="+- 0 14691 14556"/>
                                <a:gd name="T135" fmla="*/ 14691 h 192"/>
                                <a:gd name="T136" fmla="+- 0 7293 6882"/>
                                <a:gd name="T137" fmla="*/ T136 w 547"/>
                                <a:gd name="T138" fmla="+- 0 14741 14556"/>
                                <a:gd name="T139" fmla="*/ 14741 h 192"/>
                                <a:gd name="T140" fmla="+- 0 7371 6882"/>
                                <a:gd name="T141" fmla="*/ T140 w 547"/>
                                <a:gd name="T142" fmla="+- 0 14741 14556"/>
                                <a:gd name="T143" fmla="*/ 14741 h 192"/>
                                <a:gd name="T144" fmla="+- 0 7407 6882"/>
                                <a:gd name="T145" fmla="*/ T144 w 547"/>
                                <a:gd name="T146" fmla="+- 0 14713 14556"/>
                                <a:gd name="T147" fmla="*/ 14713 h 192"/>
                                <a:gd name="T148" fmla="+- 0 7429 6882"/>
                                <a:gd name="T149" fmla="*/ T148 w 547"/>
                                <a:gd name="T150" fmla="+- 0 14652 14556"/>
                                <a:gd name="T151" fmla="*/ 1465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547" h="192">
                                  <a:moveTo>
                                    <a:pt x="147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54" y="38"/>
                                  </a:lnTo>
                                  <a:lnTo>
                                    <a:pt x="54" y="188"/>
                                  </a:lnTo>
                                  <a:lnTo>
                                    <a:pt x="94" y="188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147" y="38"/>
                                  </a:lnTo>
                                  <a:lnTo>
                                    <a:pt x="147" y="4"/>
                                  </a:lnTo>
                                  <a:close/>
                                  <a:moveTo>
                                    <a:pt x="328" y="188"/>
                                  </a:moveTo>
                                  <a:lnTo>
                                    <a:pt x="289" y="123"/>
                                  </a:lnTo>
                                  <a:lnTo>
                                    <a:pt x="286" y="118"/>
                                  </a:lnTo>
                                  <a:lnTo>
                                    <a:pt x="301" y="112"/>
                                  </a:lnTo>
                                  <a:lnTo>
                                    <a:pt x="314" y="101"/>
                                  </a:lnTo>
                                  <a:lnTo>
                                    <a:pt x="321" y="88"/>
                                  </a:lnTo>
                                  <a:lnTo>
                                    <a:pt x="323" y="85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2" y="38"/>
                                  </a:lnTo>
                                  <a:lnTo>
                                    <a:pt x="310" y="20"/>
                                  </a:lnTo>
                                  <a:lnTo>
                                    <a:pt x="291" y="8"/>
                                  </a:lnTo>
                                  <a:lnTo>
                                    <a:pt x="287" y="7"/>
                                  </a:lnTo>
                                  <a:lnTo>
                                    <a:pt x="287" y="48"/>
                                  </a:lnTo>
                                  <a:lnTo>
                                    <a:pt x="287" y="7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17" y="38"/>
                                  </a:lnTo>
                                  <a:lnTo>
                                    <a:pt x="275" y="38"/>
                                  </a:lnTo>
                                  <a:lnTo>
                                    <a:pt x="287" y="48"/>
                                  </a:lnTo>
                                  <a:lnTo>
                                    <a:pt x="287" y="7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178" y="3"/>
                                  </a:lnTo>
                                  <a:lnTo>
                                    <a:pt x="178" y="188"/>
                                  </a:lnTo>
                                  <a:lnTo>
                                    <a:pt x="217" y="188"/>
                                  </a:lnTo>
                                  <a:lnTo>
                                    <a:pt x="217" y="123"/>
                                  </a:lnTo>
                                  <a:lnTo>
                                    <a:pt x="246" y="123"/>
                                  </a:lnTo>
                                  <a:lnTo>
                                    <a:pt x="283" y="188"/>
                                  </a:lnTo>
                                  <a:lnTo>
                                    <a:pt x="328" y="188"/>
                                  </a:lnTo>
                                  <a:close/>
                                  <a:moveTo>
                                    <a:pt x="547" y="96"/>
                                  </a:moveTo>
                                  <a:lnTo>
                                    <a:pt x="539" y="58"/>
                                  </a:lnTo>
                                  <a:lnTo>
                                    <a:pt x="525" y="35"/>
                                  </a:lnTo>
                                  <a:lnTo>
                                    <a:pt x="519" y="27"/>
                                  </a:lnTo>
                                  <a:lnTo>
                                    <a:pt x="506" y="19"/>
                                  </a:lnTo>
                                  <a:lnTo>
                                    <a:pt x="506" y="96"/>
                                  </a:lnTo>
                                  <a:lnTo>
                                    <a:pt x="502" y="120"/>
                                  </a:lnTo>
                                  <a:lnTo>
                                    <a:pt x="491" y="139"/>
                                  </a:lnTo>
                                  <a:lnTo>
                                    <a:pt x="473" y="152"/>
                                  </a:lnTo>
                                  <a:lnTo>
                                    <a:pt x="450" y="157"/>
                                  </a:lnTo>
                                  <a:lnTo>
                                    <a:pt x="427" y="152"/>
                                  </a:lnTo>
                                  <a:lnTo>
                                    <a:pt x="409" y="139"/>
                                  </a:lnTo>
                                  <a:lnTo>
                                    <a:pt x="398" y="120"/>
                                  </a:lnTo>
                                  <a:lnTo>
                                    <a:pt x="394" y="96"/>
                                  </a:lnTo>
                                  <a:lnTo>
                                    <a:pt x="398" y="72"/>
                                  </a:lnTo>
                                  <a:lnTo>
                                    <a:pt x="409" y="53"/>
                                  </a:lnTo>
                                  <a:lnTo>
                                    <a:pt x="427" y="40"/>
                                  </a:lnTo>
                                  <a:lnTo>
                                    <a:pt x="450" y="35"/>
                                  </a:lnTo>
                                  <a:lnTo>
                                    <a:pt x="473" y="40"/>
                                  </a:lnTo>
                                  <a:lnTo>
                                    <a:pt x="491" y="53"/>
                                  </a:lnTo>
                                  <a:lnTo>
                                    <a:pt x="502" y="72"/>
                                  </a:lnTo>
                                  <a:lnTo>
                                    <a:pt x="506" y="96"/>
                                  </a:lnTo>
                                  <a:lnTo>
                                    <a:pt x="506" y="19"/>
                                  </a:lnTo>
                                  <a:lnTo>
                                    <a:pt x="489" y="8"/>
                                  </a:lnTo>
                                  <a:lnTo>
                                    <a:pt x="450" y="0"/>
                                  </a:lnTo>
                                  <a:lnTo>
                                    <a:pt x="411" y="8"/>
                                  </a:lnTo>
                                  <a:lnTo>
                                    <a:pt x="381" y="27"/>
                                  </a:lnTo>
                                  <a:lnTo>
                                    <a:pt x="361" y="58"/>
                                  </a:lnTo>
                                  <a:lnTo>
                                    <a:pt x="353" y="96"/>
                                  </a:lnTo>
                                  <a:lnTo>
                                    <a:pt x="361" y="135"/>
                                  </a:lnTo>
                                  <a:lnTo>
                                    <a:pt x="381" y="165"/>
                                  </a:lnTo>
                                  <a:lnTo>
                                    <a:pt x="411" y="185"/>
                                  </a:lnTo>
                                  <a:lnTo>
                                    <a:pt x="450" y="192"/>
                                  </a:lnTo>
                                  <a:lnTo>
                                    <a:pt x="489" y="185"/>
                                  </a:lnTo>
                                  <a:lnTo>
                                    <a:pt x="519" y="165"/>
                                  </a:lnTo>
                                  <a:lnTo>
                                    <a:pt x="525" y="157"/>
                                  </a:lnTo>
                                  <a:lnTo>
                                    <a:pt x="539" y="135"/>
                                  </a:lnTo>
                                  <a:lnTo>
                                    <a:pt x="547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84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docshape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07" y="14374"/>
                              <a:ext cx="467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docshape11"/>
                          <wps:cNvSpPr>
                            <a:spLocks/>
                          </wps:cNvSpPr>
                          <wps:spPr bwMode="auto">
                            <a:xfrm>
                              <a:off x="7453" y="14556"/>
                              <a:ext cx="48" cy="48"/>
                            </a:xfrm>
                            <a:custGeom>
                              <a:avLst/>
                              <a:gdLst>
                                <a:gd name="T0" fmla="+- 0 7491 7454"/>
                                <a:gd name="T1" fmla="*/ T0 w 48"/>
                                <a:gd name="T2" fmla="+- 0 14556 14556"/>
                                <a:gd name="T3" fmla="*/ 14556 h 48"/>
                                <a:gd name="T4" fmla="+- 0 7464 7454"/>
                                <a:gd name="T5" fmla="*/ T4 w 48"/>
                                <a:gd name="T6" fmla="+- 0 14556 14556"/>
                                <a:gd name="T7" fmla="*/ 14556 h 48"/>
                                <a:gd name="T8" fmla="+- 0 7454 7454"/>
                                <a:gd name="T9" fmla="*/ T8 w 48"/>
                                <a:gd name="T10" fmla="+- 0 14567 14556"/>
                                <a:gd name="T11" fmla="*/ 14567 h 48"/>
                                <a:gd name="T12" fmla="+- 0 7454 7454"/>
                                <a:gd name="T13" fmla="*/ T12 w 48"/>
                                <a:gd name="T14" fmla="+- 0 14594 14556"/>
                                <a:gd name="T15" fmla="*/ 14594 h 48"/>
                                <a:gd name="T16" fmla="+- 0 7464 7454"/>
                                <a:gd name="T17" fmla="*/ T16 w 48"/>
                                <a:gd name="T18" fmla="+- 0 14604 14556"/>
                                <a:gd name="T19" fmla="*/ 14604 h 48"/>
                                <a:gd name="T20" fmla="+- 0 7491 7454"/>
                                <a:gd name="T21" fmla="*/ T20 w 48"/>
                                <a:gd name="T22" fmla="+- 0 14604 14556"/>
                                <a:gd name="T23" fmla="*/ 14604 h 48"/>
                                <a:gd name="T24" fmla="+- 0 7494 7454"/>
                                <a:gd name="T25" fmla="*/ T24 w 48"/>
                                <a:gd name="T26" fmla="+- 0 14601 14556"/>
                                <a:gd name="T27" fmla="*/ 14601 h 48"/>
                                <a:gd name="T28" fmla="+- 0 7466 7454"/>
                                <a:gd name="T29" fmla="*/ T28 w 48"/>
                                <a:gd name="T30" fmla="+- 0 14601 14556"/>
                                <a:gd name="T31" fmla="*/ 14601 h 48"/>
                                <a:gd name="T32" fmla="+- 0 7457 7454"/>
                                <a:gd name="T33" fmla="*/ T32 w 48"/>
                                <a:gd name="T34" fmla="+- 0 14592 14556"/>
                                <a:gd name="T35" fmla="*/ 14592 h 48"/>
                                <a:gd name="T36" fmla="+- 0 7457 7454"/>
                                <a:gd name="T37" fmla="*/ T36 w 48"/>
                                <a:gd name="T38" fmla="+- 0 14569 14556"/>
                                <a:gd name="T39" fmla="*/ 14569 h 48"/>
                                <a:gd name="T40" fmla="+- 0 7466 7454"/>
                                <a:gd name="T41" fmla="*/ T40 w 48"/>
                                <a:gd name="T42" fmla="+- 0 14560 14556"/>
                                <a:gd name="T43" fmla="*/ 14560 h 48"/>
                                <a:gd name="T44" fmla="+- 0 7495 7454"/>
                                <a:gd name="T45" fmla="*/ T44 w 48"/>
                                <a:gd name="T46" fmla="+- 0 14560 14556"/>
                                <a:gd name="T47" fmla="*/ 14560 h 48"/>
                                <a:gd name="T48" fmla="+- 0 7491 7454"/>
                                <a:gd name="T49" fmla="*/ T48 w 48"/>
                                <a:gd name="T50" fmla="+- 0 14556 14556"/>
                                <a:gd name="T51" fmla="*/ 14556 h 48"/>
                                <a:gd name="T52" fmla="+- 0 7495 7454"/>
                                <a:gd name="T53" fmla="*/ T52 w 48"/>
                                <a:gd name="T54" fmla="+- 0 14560 14556"/>
                                <a:gd name="T55" fmla="*/ 14560 h 48"/>
                                <a:gd name="T56" fmla="+- 0 7489 7454"/>
                                <a:gd name="T57" fmla="*/ T56 w 48"/>
                                <a:gd name="T58" fmla="+- 0 14560 14556"/>
                                <a:gd name="T59" fmla="*/ 14560 h 48"/>
                                <a:gd name="T60" fmla="+- 0 7498 7454"/>
                                <a:gd name="T61" fmla="*/ T60 w 48"/>
                                <a:gd name="T62" fmla="+- 0 14569 14556"/>
                                <a:gd name="T63" fmla="*/ 14569 h 48"/>
                                <a:gd name="T64" fmla="+- 0 7498 7454"/>
                                <a:gd name="T65" fmla="*/ T64 w 48"/>
                                <a:gd name="T66" fmla="+- 0 14592 14556"/>
                                <a:gd name="T67" fmla="*/ 14592 h 48"/>
                                <a:gd name="T68" fmla="+- 0 7489 7454"/>
                                <a:gd name="T69" fmla="*/ T68 w 48"/>
                                <a:gd name="T70" fmla="+- 0 14601 14556"/>
                                <a:gd name="T71" fmla="*/ 14601 h 48"/>
                                <a:gd name="T72" fmla="+- 0 7494 7454"/>
                                <a:gd name="T73" fmla="*/ T72 w 48"/>
                                <a:gd name="T74" fmla="+- 0 14601 14556"/>
                                <a:gd name="T75" fmla="*/ 14601 h 48"/>
                                <a:gd name="T76" fmla="+- 0 7502 7454"/>
                                <a:gd name="T77" fmla="*/ T76 w 48"/>
                                <a:gd name="T78" fmla="+- 0 14594 14556"/>
                                <a:gd name="T79" fmla="*/ 14594 h 48"/>
                                <a:gd name="T80" fmla="+- 0 7502 7454"/>
                                <a:gd name="T81" fmla="*/ T80 w 48"/>
                                <a:gd name="T82" fmla="+- 0 14567 14556"/>
                                <a:gd name="T83" fmla="*/ 14567 h 48"/>
                                <a:gd name="T84" fmla="+- 0 7495 7454"/>
                                <a:gd name="T85" fmla="*/ T84 w 48"/>
                                <a:gd name="T86" fmla="+- 0 14560 14556"/>
                                <a:gd name="T87" fmla="*/ 14560 h 48"/>
                                <a:gd name="T88" fmla="+- 0 7484 7454"/>
                                <a:gd name="T89" fmla="*/ T88 w 48"/>
                                <a:gd name="T90" fmla="+- 0 14567 14556"/>
                                <a:gd name="T91" fmla="*/ 14567 h 48"/>
                                <a:gd name="T92" fmla="+- 0 7469 7454"/>
                                <a:gd name="T93" fmla="*/ T92 w 48"/>
                                <a:gd name="T94" fmla="+- 0 14567 14556"/>
                                <a:gd name="T95" fmla="*/ 14567 h 48"/>
                                <a:gd name="T96" fmla="+- 0 7469 7454"/>
                                <a:gd name="T97" fmla="*/ T96 w 48"/>
                                <a:gd name="T98" fmla="+- 0 14594 14556"/>
                                <a:gd name="T99" fmla="*/ 14594 h 48"/>
                                <a:gd name="T100" fmla="+- 0 7472 7454"/>
                                <a:gd name="T101" fmla="*/ T100 w 48"/>
                                <a:gd name="T102" fmla="+- 0 14594 14556"/>
                                <a:gd name="T103" fmla="*/ 14594 h 48"/>
                                <a:gd name="T104" fmla="+- 0 7472 7454"/>
                                <a:gd name="T105" fmla="*/ T104 w 48"/>
                                <a:gd name="T106" fmla="+- 0 14583 14556"/>
                                <a:gd name="T107" fmla="*/ 14583 h 48"/>
                                <a:gd name="T108" fmla="+- 0 7482 7454"/>
                                <a:gd name="T109" fmla="*/ T108 w 48"/>
                                <a:gd name="T110" fmla="+- 0 14583 14556"/>
                                <a:gd name="T111" fmla="*/ 14583 h 48"/>
                                <a:gd name="T112" fmla="+- 0 7482 7454"/>
                                <a:gd name="T113" fmla="*/ T112 w 48"/>
                                <a:gd name="T114" fmla="+- 0 14583 14556"/>
                                <a:gd name="T115" fmla="*/ 14583 h 48"/>
                                <a:gd name="T116" fmla="+- 0 7483 7454"/>
                                <a:gd name="T117" fmla="*/ T116 w 48"/>
                                <a:gd name="T118" fmla="+- 0 14583 14556"/>
                                <a:gd name="T119" fmla="*/ 14583 h 48"/>
                                <a:gd name="T120" fmla="+- 0 7489 7454"/>
                                <a:gd name="T121" fmla="*/ T120 w 48"/>
                                <a:gd name="T122" fmla="+- 0 14581 14556"/>
                                <a:gd name="T123" fmla="*/ 14581 h 48"/>
                                <a:gd name="T124" fmla="+- 0 7489 7454"/>
                                <a:gd name="T125" fmla="*/ T124 w 48"/>
                                <a:gd name="T126" fmla="+- 0 14580 14556"/>
                                <a:gd name="T127" fmla="*/ 14580 h 48"/>
                                <a:gd name="T128" fmla="+- 0 7472 7454"/>
                                <a:gd name="T129" fmla="*/ T128 w 48"/>
                                <a:gd name="T130" fmla="+- 0 14580 14556"/>
                                <a:gd name="T131" fmla="*/ 14580 h 48"/>
                                <a:gd name="T132" fmla="+- 0 7472 7454"/>
                                <a:gd name="T133" fmla="*/ T132 w 48"/>
                                <a:gd name="T134" fmla="+- 0 14570 14556"/>
                                <a:gd name="T135" fmla="*/ 14570 h 48"/>
                                <a:gd name="T136" fmla="+- 0 7489 7454"/>
                                <a:gd name="T137" fmla="*/ T136 w 48"/>
                                <a:gd name="T138" fmla="+- 0 14570 14556"/>
                                <a:gd name="T139" fmla="*/ 14570 h 48"/>
                                <a:gd name="T140" fmla="+- 0 7484 7454"/>
                                <a:gd name="T141" fmla="*/ T140 w 48"/>
                                <a:gd name="T142" fmla="+- 0 14567 14556"/>
                                <a:gd name="T143" fmla="*/ 14567 h 48"/>
                                <a:gd name="T144" fmla="+- 0 7482 7454"/>
                                <a:gd name="T145" fmla="*/ T144 w 48"/>
                                <a:gd name="T146" fmla="+- 0 14583 14556"/>
                                <a:gd name="T147" fmla="*/ 14583 h 48"/>
                                <a:gd name="T148" fmla="+- 0 7477 7454"/>
                                <a:gd name="T149" fmla="*/ T148 w 48"/>
                                <a:gd name="T150" fmla="+- 0 14583 14556"/>
                                <a:gd name="T151" fmla="*/ 14583 h 48"/>
                                <a:gd name="T152" fmla="+- 0 7484 7454"/>
                                <a:gd name="T153" fmla="*/ T152 w 48"/>
                                <a:gd name="T154" fmla="+- 0 14594 14556"/>
                                <a:gd name="T155" fmla="*/ 14594 h 48"/>
                                <a:gd name="T156" fmla="+- 0 7489 7454"/>
                                <a:gd name="T157" fmla="*/ T156 w 48"/>
                                <a:gd name="T158" fmla="+- 0 14594 14556"/>
                                <a:gd name="T159" fmla="*/ 14594 h 48"/>
                                <a:gd name="T160" fmla="+- 0 7482 7454"/>
                                <a:gd name="T161" fmla="*/ T160 w 48"/>
                                <a:gd name="T162" fmla="+- 0 14583 14556"/>
                                <a:gd name="T163" fmla="*/ 14583 h 48"/>
                                <a:gd name="T164" fmla="+- 0 7489 7454"/>
                                <a:gd name="T165" fmla="*/ T164 w 48"/>
                                <a:gd name="T166" fmla="+- 0 14570 14556"/>
                                <a:gd name="T167" fmla="*/ 14570 h 48"/>
                                <a:gd name="T168" fmla="+- 0 7482 7454"/>
                                <a:gd name="T169" fmla="*/ T168 w 48"/>
                                <a:gd name="T170" fmla="+- 0 14570 14556"/>
                                <a:gd name="T171" fmla="*/ 14570 h 48"/>
                                <a:gd name="T172" fmla="+- 0 7485 7454"/>
                                <a:gd name="T173" fmla="*/ T172 w 48"/>
                                <a:gd name="T174" fmla="+- 0 14572 14556"/>
                                <a:gd name="T175" fmla="*/ 14572 h 48"/>
                                <a:gd name="T176" fmla="+- 0 7485 7454"/>
                                <a:gd name="T177" fmla="*/ T176 w 48"/>
                                <a:gd name="T178" fmla="+- 0 14578 14556"/>
                                <a:gd name="T179" fmla="*/ 14578 h 48"/>
                                <a:gd name="T180" fmla="+- 0 7482 7454"/>
                                <a:gd name="T181" fmla="*/ T180 w 48"/>
                                <a:gd name="T182" fmla="+- 0 14580 14556"/>
                                <a:gd name="T183" fmla="*/ 14580 h 48"/>
                                <a:gd name="T184" fmla="+- 0 7489 7454"/>
                                <a:gd name="T185" fmla="*/ T184 w 48"/>
                                <a:gd name="T186" fmla="+- 0 14580 14556"/>
                                <a:gd name="T187" fmla="*/ 14580 h 48"/>
                                <a:gd name="T188" fmla="+- 0 7489 7454"/>
                                <a:gd name="T189" fmla="*/ T188 w 48"/>
                                <a:gd name="T190" fmla="+- 0 14570 14556"/>
                                <a:gd name="T191" fmla="*/ 1457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37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37" y="0"/>
                                  </a:lnTo>
                                  <a:close/>
                                  <a:moveTo>
                                    <a:pt x="41" y="4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44" y="13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1" y="4"/>
                                  </a:lnTo>
                                  <a:close/>
                                  <a:moveTo>
                                    <a:pt x="30" y="11"/>
                                  </a:moveTo>
                                  <a:lnTo>
                                    <a:pt x="15" y="11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8" y="38"/>
                                  </a:lnTo>
                                  <a:lnTo>
                                    <a:pt x="18" y="27"/>
                                  </a:lnTo>
                                  <a:lnTo>
                                    <a:pt x="28" y="27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1"/>
                                  </a:lnTo>
                                  <a:close/>
                                  <a:moveTo>
                                    <a:pt x="28" y="27"/>
                                  </a:moveTo>
                                  <a:lnTo>
                                    <a:pt x="23" y="27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5" y="38"/>
                                  </a:lnTo>
                                  <a:lnTo>
                                    <a:pt x="28" y="27"/>
                                  </a:lnTo>
                                  <a:close/>
                                  <a:moveTo>
                                    <a:pt x="35" y="14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3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84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9ABDBB" id="Group 1" o:spid="_x0000_s1026" style="position:absolute;margin-left:197.15pt;margin-top:302.3pt;width:393.6pt;height:467.8pt;z-index:-251657216;mso-position-horizontal-relative:page;mso-position-vertical-relative:page" coordorigin="3943,6046" coordsize="7872,9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">
                  <v:shape id="docshape2" o:spid="_x0000_s1027" style="position:absolute;left:3942;top:6046;width:7872;height:9356;visibility:visible;mso-wrap-style:square;v-text-anchor:top" coordsize="7872,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" path="m3225,9356l1612,3830,,9356r3225,xm5548,l2323,,3936,5527,5548,xm7872,9356l6259,3830,4646,9356r3226,xe" fillcolor="#f1f2f2" stroked="f">
                    <v:path arrowok="t" o:connecttype="custom" o:connectlocs="3225,15402;1612,9876;0,15402;3225,15402;5548,6046;2323,6046;3936,11573;5548,6046;7872,15402;6259,9876;4646,15402;7872,15402" o:connectangles="0,0,0,0,0,0,0,0,0,0,0,0"/>
                  </v:shape>
                  <v:shape id="docshape3" o:spid="_x0000_s1028" style="position:absolute;left:4811;top:14559;width:395;height:187;visibility:visible;mso-wrap-style:square;v-text-anchor:top" coordsize="39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" path="m148,l,,,34r55,l55,186r39,l94,34r54,l148,xm329,185l290,120r-3,-5l302,109,315,98r7,-13l324,82r4,-22l323,36r,-1l311,17,291,5,287,4r,41l287,76r-12,9l218,85r,-50l275,35r12,10l287,4,265,,179,r,185l218,185r,-65l247,120r36,65l329,185xm395,l356,r,185l395,185,395,xe" fillcolor="#7a848b" stroked="f">
                    <v:path arrowok="t" o:connecttype="custom" o:connectlocs="148,14559;0,14559;0,14593;55,14593;55,14745;94,14745;94,14593;148,14593;148,14559;329,14744;290,14679;287,14674;302,14668;315,14657;322,14644;324,14641;328,14619;323,14595;323,14594;311,14576;291,14564;287,14563;287,14604;287,14635;275,14644;218,14644;218,14594;275,14594;287,14604;287,14563;265,14559;179,14559;179,14744;218,14744;218,14679;247,14679;283,14744;329,14744;395,14559;356,14559;356,14744;395,14744;395,14559" o:connectangles="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4" o:spid="_x0000_s1029" type="#_x0000_t75" style="position:absolute;left:5236;top:14559;width:16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">
                    <v:imagedata r:id="rId6" o:title=""/>
                  </v:shape>
                  <v:rect id="docshape5" o:spid="_x0000_s1030" style="position:absolute;left:5433;top:14559;width:40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" fillcolor="#7a848b" stroked="f"/>
                  <v:shape id="docshape6" o:spid="_x0000_s1031" type="#_x0000_t75" style="position:absolute;left:5503;top:14559;width:345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">
                    <v:imagedata r:id="rId7" o:title=""/>
                  </v:shape>
                  <v:shape id="docshape7" o:spid="_x0000_s1032" type="#_x0000_t75" style="position:absolute;left:6488;top:14559;width:20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">
                    <v:imagedata r:id="rId8" o:title=""/>
                  </v:shape>
                  <v:shape id="docshape8" o:spid="_x0000_s1033" type="#_x0000_t75" style="position:absolute;left:6720;top:14559;width:13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">
                    <v:imagedata r:id="rId9" o:title=""/>
                  </v:shape>
                  <v:shape id="docshape9" o:spid="_x0000_s1034" style="position:absolute;left:6881;top:14556;width:547;height:192;visibility:visible;mso-wrap-style:square;v-text-anchor:top" coordsize="54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" path="m147,4l,4,,38r54,l54,188r40,l94,38r53,l147,4xm328,188l289,123r-3,-5l301,112r13,-11l321,88r2,-3l327,63,323,39r-1,-1l310,20,291,8,287,7r,41l287,79r-12,9l217,88r,-50l275,38r12,10l287,7,265,3r-87,l178,188r39,l217,123r29,l283,188r45,xm547,96l539,58,525,35r-6,-8l506,19r,77l502,120r-11,19l473,152r-23,5l427,152,409,139,398,120,394,96r4,-24l409,53,427,40r23,-5l473,40r18,13l502,72r4,24l506,19,489,8,450,,411,8,381,27,361,58r-8,38l361,135r20,30l411,185r39,7l489,185r30,-20l525,157r14,-22l547,96xe" fillcolor="#7a848b" stroked="f">
                    <v:path arrowok="t" o:connecttype="custom" o:connectlocs="0,14560;54,14594;94,14744;147,14594;328,14744;286,14674;314,14657;323,14641;323,14595;310,14576;287,14563;287,14635;217,14644;275,14594;287,14563;178,14559;217,14744;246,14679;328,14744;539,14614;519,14583;506,14652;491,14695;450,14713;409,14695;394,14652;409,14609;450,14591;491,14609;506,14652;489,14564;411,14564;361,14614;361,14691;411,14741;489,14741;525,14713;547,14652" o:connectangles="0,0,0,0,0,0,0,0,0,0,0,0,0,0,0,0,0,0,0,0,0,0,0,0,0,0,0,0,0,0,0,0,0,0,0,0,0,0"/>
                  </v:shape>
                  <v:shape id="docshape10" o:spid="_x0000_s1035" type="#_x0000_t75" style="position:absolute;left:5907;top:14374;width:467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">
                    <v:imagedata r:id="rId10" o:title=""/>
                  </v:shape>
                  <v:shape id="docshape11" o:spid="_x0000_s1036" style="position:absolute;left:7453;top:14556;width:48;height:48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" path="m37,l10,,,11,,38,10,48r27,l40,45r-28,l3,36,3,13,12,4r29,l37,xm41,4r-6,l44,13r,23l35,45r5,l48,38r,-27l41,4xm30,11r-15,l15,38r3,l18,27r10,l29,27r6,-2l35,24r-17,l18,14r17,l30,11xm28,27r-5,l30,38r5,l28,27xm35,14r-7,l31,16r,6l28,24r7,l35,14xe" fillcolor="#7a848b" stroked="f">
                    <v:path arrowok="t" o:connecttype="custom" o:connectlocs="37,14556;10,14556;0,14567;0,14594;10,14604;37,14604;40,14601;12,14601;3,14592;3,14569;12,14560;41,14560;37,14556;41,14560;35,14560;44,14569;44,14592;35,14601;40,14601;48,14594;48,14567;41,14560;30,14567;15,14567;15,14594;18,14594;18,14583;28,14583;28,14583;29,14583;35,14581;35,14580;18,14580;18,14570;35,14570;30,14567;28,14583;23,14583;30,14594;35,14594;28,14583;35,14570;28,14570;31,14572;31,14578;28,14580;35,14580;35,14570" o:connectangles="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</w:p>
    </w:sdtContent>
  </w:sdt>
  <w:p w14:paraId="7102E3C6" w14:textId="77777777" w:rsidR="00D82FB2" w:rsidRDefault="00D82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90F8B"/>
    <w:multiLevelType w:val="hybridMultilevel"/>
    <w:tmpl w:val="7A34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DE"/>
    <w:rsid w:val="000B792C"/>
    <w:rsid w:val="0010450B"/>
    <w:rsid w:val="0013687D"/>
    <w:rsid w:val="0018244E"/>
    <w:rsid w:val="00210849"/>
    <w:rsid w:val="00270C09"/>
    <w:rsid w:val="002D4DCF"/>
    <w:rsid w:val="00334093"/>
    <w:rsid w:val="0035056C"/>
    <w:rsid w:val="0036577E"/>
    <w:rsid w:val="003A6DAC"/>
    <w:rsid w:val="003E4FA1"/>
    <w:rsid w:val="003F468F"/>
    <w:rsid w:val="00403867"/>
    <w:rsid w:val="00415296"/>
    <w:rsid w:val="00452473"/>
    <w:rsid w:val="004F1F99"/>
    <w:rsid w:val="00566375"/>
    <w:rsid w:val="00592D95"/>
    <w:rsid w:val="005E21E1"/>
    <w:rsid w:val="005E3FB6"/>
    <w:rsid w:val="00645CB7"/>
    <w:rsid w:val="0066537F"/>
    <w:rsid w:val="00672FDE"/>
    <w:rsid w:val="006A4B9B"/>
    <w:rsid w:val="00726C29"/>
    <w:rsid w:val="00734507"/>
    <w:rsid w:val="00775D87"/>
    <w:rsid w:val="0079627E"/>
    <w:rsid w:val="007A08FE"/>
    <w:rsid w:val="007C2442"/>
    <w:rsid w:val="00826926"/>
    <w:rsid w:val="008968AA"/>
    <w:rsid w:val="009449FA"/>
    <w:rsid w:val="00A6527D"/>
    <w:rsid w:val="00AA04D2"/>
    <w:rsid w:val="00AE2566"/>
    <w:rsid w:val="00B040E9"/>
    <w:rsid w:val="00BB13DB"/>
    <w:rsid w:val="00C80969"/>
    <w:rsid w:val="00C96DDB"/>
    <w:rsid w:val="00CE3963"/>
    <w:rsid w:val="00D12633"/>
    <w:rsid w:val="00D14CC0"/>
    <w:rsid w:val="00D554E5"/>
    <w:rsid w:val="00D82FB2"/>
    <w:rsid w:val="00DF6018"/>
    <w:rsid w:val="00E30D92"/>
    <w:rsid w:val="00E404DC"/>
    <w:rsid w:val="00E71908"/>
    <w:rsid w:val="00E75567"/>
    <w:rsid w:val="00E93D4A"/>
    <w:rsid w:val="00EE30B3"/>
    <w:rsid w:val="00F270D9"/>
    <w:rsid w:val="00F92CDC"/>
    <w:rsid w:val="00FD62C0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4245DAD"/>
  <w15:docId w15:val="{1AA55F56-7A1A-4604-A3FB-B8CBEFE7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roxima Nova Cond" w:eastAsia="Proxima Nova Cond" w:hAnsi="Proxima Nova Cond" w:cs="Proxima Nova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8"/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2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FB2"/>
    <w:rPr>
      <w:rFonts w:ascii="Proxima Nova Cond" w:eastAsia="Proxima Nova Cond" w:hAnsi="Proxima Nova Cond" w:cs="Proxima Nova Cond"/>
    </w:rPr>
  </w:style>
  <w:style w:type="paragraph" w:styleId="Footer">
    <w:name w:val="footer"/>
    <w:basedOn w:val="Normal"/>
    <w:link w:val="FooterChar"/>
    <w:uiPriority w:val="99"/>
    <w:unhideWhenUsed/>
    <w:rsid w:val="00D82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FB2"/>
    <w:rPr>
      <w:rFonts w:ascii="Proxima Nova Cond" w:eastAsia="Proxima Nova Cond" w:hAnsi="Proxima Nova Cond" w:cs="Proxima Nova Cond"/>
    </w:rPr>
  </w:style>
  <w:style w:type="character" w:customStyle="1" w:styleId="BodyTextChar">
    <w:name w:val="Body Text Char"/>
    <w:basedOn w:val="DefaultParagraphFont"/>
    <w:link w:val="BodyText"/>
    <w:uiPriority w:val="1"/>
    <w:rsid w:val="00D82FB2"/>
    <w:rPr>
      <w:rFonts w:ascii="Proxima Nova Cond" w:eastAsia="Proxima Nova Cond" w:hAnsi="Proxima Nova Cond" w:cs="Proxima Nova Cond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5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49"/>
    <w:rPr>
      <w:rFonts w:ascii="Segoe UI" w:eastAsia="Proxima Nova C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5.png"/><Relationship Id="rId10" Type="http://schemas.openxmlformats.org/officeDocument/2006/relationships/image" Target="media/image11.png"/><Relationship Id="rId4" Type="http://schemas.openxmlformats.org/officeDocument/2006/relationships/image" Target="media/image4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Miller</dc:creator>
  <cp:lastModifiedBy>Lashelle Robinson</cp:lastModifiedBy>
  <cp:revision>3</cp:revision>
  <cp:lastPrinted>2023-03-30T14:02:00Z</cp:lastPrinted>
  <dcterms:created xsi:type="dcterms:W3CDTF">2026-01-21T21:32:00Z</dcterms:created>
  <dcterms:modified xsi:type="dcterms:W3CDTF">2026-01-22T19:51:00Z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2021-10-22T00:00:00Z</vt:filetime>
  </property>
  <property fmtid="{D5CDD505-2E9C-101B-9397-08002B2CF9AE}" pid="5" name="GrammarlyDocumentId">
    <vt:lpwstr>d23f88d8defdb78f238f2a4e5b7102bee9efe377913dd04d07169b77d2b32ef6</vt:lpwstr>
  </property>
</Properties>
</file>